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DBA" w:rsidRPr="0009560D" w:rsidRDefault="00056DBA" w:rsidP="00056D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 w:rsidRPr="0009560D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Pr="0009560D">
        <w:rPr>
          <w:rFonts w:ascii="Times New Roman" w:hAnsi="Times New Roman" w:cs="Times New Roman"/>
          <w:b/>
          <w:sz w:val="24"/>
          <w:szCs w:val="24"/>
        </w:rPr>
        <w:t>по предмету</w:t>
      </w:r>
      <w:proofErr w:type="gramEnd"/>
      <w:r w:rsidRPr="0009560D">
        <w:rPr>
          <w:rFonts w:ascii="Times New Roman" w:hAnsi="Times New Roman" w:cs="Times New Roman"/>
          <w:b/>
          <w:sz w:val="24"/>
          <w:szCs w:val="24"/>
        </w:rPr>
        <w:t xml:space="preserve"> «Иностранный язык (английский) для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9560D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056DBA" w:rsidRPr="0009560D" w:rsidRDefault="00056DBA" w:rsidP="00056D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по </w:t>
      </w:r>
      <w:proofErr w:type="spellStart"/>
      <w:r w:rsidRPr="0009560D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Pr="0009560D">
        <w:rPr>
          <w:rFonts w:ascii="Times New Roman" w:hAnsi="Times New Roman" w:cs="Times New Roman"/>
          <w:sz w:val="24"/>
          <w:szCs w:val="24"/>
        </w:rPr>
        <w:t>.</w:t>
      </w:r>
    </w:p>
    <w:p w:rsidR="00056DBA" w:rsidRPr="0009560D" w:rsidRDefault="00056DBA" w:rsidP="00056D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Урок проходит на платформе </w:t>
      </w:r>
      <w:r w:rsidRPr="0009560D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09560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056DBA" w:rsidRPr="0009560D" w:rsidTr="002003C3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BA" w:rsidRPr="0009560D" w:rsidRDefault="00056DBA" w:rsidP="002003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BA" w:rsidRPr="0009560D" w:rsidRDefault="00056DBA" w:rsidP="002003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BA" w:rsidRPr="0009560D" w:rsidRDefault="00056DBA" w:rsidP="002003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к уроку и ссылки</w:t>
            </w:r>
          </w:p>
        </w:tc>
      </w:tr>
      <w:tr w:rsidR="00056DBA" w:rsidRPr="0009560D" w:rsidTr="002003C3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BA" w:rsidRPr="0009560D" w:rsidRDefault="00056DBA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BA" w:rsidRPr="0009560D" w:rsidRDefault="00056DBA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BA" w:rsidRPr="0009560D" w:rsidRDefault="00056DBA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BA" w:rsidRPr="0009560D" w:rsidTr="002003C3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BA" w:rsidRPr="0009560D" w:rsidRDefault="00056DBA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6DBA" w:rsidRPr="0009560D" w:rsidRDefault="00056DBA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BA" w:rsidRDefault="00164D71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BA9">
              <w:rPr>
                <w:rFonts w:ascii="Times New Roman" w:hAnsi="Times New Roman" w:cs="Times New Roman"/>
                <w:sz w:val="24"/>
                <w:szCs w:val="24"/>
              </w:rPr>
              <w:t>Модальный глагол и его эквиваленты.</w:t>
            </w:r>
          </w:p>
          <w:p w:rsidR="003E0C2F" w:rsidRPr="009F574F" w:rsidRDefault="00E8446D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</w:t>
            </w:r>
            <w:r w:rsidR="003E0C2F">
              <w:rPr>
                <w:rFonts w:ascii="Times New Roman" w:hAnsi="Times New Roman" w:cs="Times New Roman"/>
                <w:sz w:val="24"/>
                <w:szCs w:val="24"/>
              </w:rPr>
              <w:t xml:space="preserve"> работа.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BA" w:rsidRPr="00E8446D" w:rsidRDefault="00056DBA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3A1F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E0C2F" w:rsidRPr="00E8446D" w:rsidRDefault="003E0C2F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DBA" w:rsidRPr="003E0C2F" w:rsidRDefault="003E0C2F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4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6DBA" w:rsidRPr="00E8446D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="00056DBA">
              <w:rPr>
                <w:rFonts w:ascii="Times New Roman" w:hAnsi="Times New Roman" w:cs="Times New Roman"/>
                <w:sz w:val="24"/>
                <w:szCs w:val="24"/>
              </w:rPr>
              <w:t>Выполните</w:t>
            </w:r>
            <w:r w:rsidR="00056DBA" w:rsidRPr="00E84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46D">
              <w:rPr>
                <w:rFonts w:ascii="Times New Roman" w:hAnsi="Times New Roman" w:cs="Times New Roman"/>
                <w:sz w:val="24"/>
                <w:szCs w:val="24"/>
              </w:rPr>
              <w:t>проверочную работу на стр.120</w:t>
            </w:r>
          </w:p>
          <w:p w:rsidR="00056DBA" w:rsidRPr="00E8446D" w:rsidRDefault="00056DBA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446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01100B" w:rsidRPr="009F574F" w:rsidRDefault="00056DBA" w:rsidP="000110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9F574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8446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Упр.1-3 стр. 150-151-выполнить упражнения по модальным глаголам письменно</w:t>
            </w:r>
          </w:p>
          <w:p w:rsidR="00056DBA" w:rsidRPr="009F574F" w:rsidRDefault="00056DBA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DBA" w:rsidRPr="0009560D" w:rsidTr="002003C3">
        <w:trPr>
          <w:trHeight w:val="1117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BA" w:rsidRPr="0009560D" w:rsidRDefault="00056DBA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6DBA" w:rsidRPr="0009560D" w:rsidRDefault="00056DBA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56DBA" w:rsidRPr="0009560D" w:rsidRDefault="00056DBA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BA" w:rsidRPr="0009560D" w:rsidRDefault="00164D71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2BA9">
              <w:rPr>
                <w:rFonts w:ascii="Times New Roman" w:hAnsi="Times New Roman" w:cs="Times New Roman"/>
                <w:sz w:val="24"/>
                <w:szCs w:val="24"/>
              </w:rPr>
              <w:t>Вне стандартов.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BA" w:rsidRDefault="00056DBA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056DBA" w:rsidRPr="0009560D" w:rsidRDefault="00056DBA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DBA" w:rsidRPr="007D208F" w:rsidRDefault="00056DBA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D208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D208F" w:rsidRPr="007D208F">
              <w:rPr>
                <w:rFonts w:ascii="Times New Roman" w:hAnsi="Times New Roman" w:cs="Times New Roman"/>
                <w:sz w:val="24"/>
                <w:szCs w:val="24"/>
              </w:rPr>
              <w:t>Заполните таблицу</w:t>
            </w:r>
          </w:p>
          <w:p w:rsidR="007D208F" w:rsidRPr="007D208F" w:rsidRDefault="007D208F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7D208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https://resh.edu.ru/subject/lesson/2834/start/</w:t>
              </w:r>
            </w:hyperlink>
          </w:p>
          <w:p w:rsidR="007D208F" w:rsidRPr="007D208F" w:rsidRDefault="007D208F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08F" w:rsidRPr="007D208F" w:rsidRDefault="007D208F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08F">
              <w:rPr>
                <w:rFonts w:ascii="Times New Roman" w:hAnsi="Times New Roman" w:cs="Times New Roman"/>
                <w:sz w:val="24"/>
                <w:szCs w:val="24"/>
              </w:rPr>
              <w:t xml:space="preserve">2)Посмотрите видео и ознакомьтесь с лексикой </w:t>
            </w:r>
          </w:p>
          <w:p w:rsidR="00056DBA" w:rsidRPr="007D208F" w:rsidRDefault="007D208F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7D208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https://resh.edu.ru/subject/lesson/2834/main/</w:t>
              </w:r>
            </w:hyperlink>
          </w:p>
          <w:p w:rsidR="007D208F" w:rsidRPr="007D208F" w:rsidRDefault="007D208F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DBA" w:rsidRPr="007D208F" w:rsidRDefault="00056DBA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08F">
              <w:rPr>
                <w:rFonts w:ascii="Times New Roman" w:hAnsi="Times New Roman" w:cs="Times New Roman"/>
                <w:sz w:val="24"/>
                <w:szCs w:val="24"/>
              </w:rPr>
              <w:t xml:space="preserve"> 2) Выполните упражнения </w:t>
            </w:r>
            <w:r w:rsidR="007D208F" w:rsidRPr="007D2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D20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D208F" w:rsidRPr="007D20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D208F">
              <w:rPr>
                <w:rFonts w:ascii="Times New Roman" w:hAnsi="Times New Roman" w:cs="Times New Roman"/>
                <w:sz w:val="24"/>
                <w:szCs w:val="24"/>
              </w:rPr>
              <w:t xml:space="preserve"> на стр. 39</w:t>
            </w:r>
          </w:p>
          <w:p w:rsidR="00056DBA" w:rsidRDefault="007D208F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anchor="200932" w:history="1">
              <w:r w:rsidRPr="007D208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https://resh.edu.ru/subject/lesson/2834/train/#200932</w:t>
              </w:r>
            </w:hyperlink>
          </w:p>
          <w:p w:rsidR="007D208F" w:rsidRPr="007D208F" w:rsidRDefault="007D208F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DBA" w:rsidRPr="0009560D" w:rsidRDefault="00056DBA" w:rsidP="00D71A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956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омашнее задание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0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7D208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71A30">
              <w:rPr>
                <w:rFonts w:ascii="Times New Roman" w:hAnsi="Times New Roman" w:cs="Times New Roman"/>
                <w:sz w:val="24"/>
                <w:szCs w:val="24"/>
              </w:rPr>
              <w:t>рассказать что ты любишь делать в свободное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DBA" w:rsidRPr="0009560D" w:rsidTr="002003C3">
        <w:trPr>
          <w:trHeight w:val="1117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DBA" w:rsidRPr="0009560D" w:rsidRDefault="00056DBA" w:rsidP="00056D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6DBA" w:rsidRPr="0009560D" w:rsidRDefault="00056DBA" w:rsidP="00056D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56DBA" w:rsidRDefault="00056DBA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DBA" w:rsidRPr="00312969" w:rsidRDefault="00164D71" w:rsidP="002003C3">
            <w:pPr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D02509">
              <w:rPr>
                <w:rFonts w:ascii="Times New Roman" w:hAnsi="Times New Roman" w:cs="Times New Roman"/>
                <w:i/>
                <w:sz w:val="24"/>
                <w:szCs w:val="24"/>
              </w:rPr>
              <w:t>Обобщающий урок по теме «Модальный глагол»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2F" w:rsidRDefault="003E0C2F" w:rsidP="003E0C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3A1F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E0C2F" w:rsidRPr="003E0C2F" w:rsidRDefault="003E0C2F" w:rsidP="003E0C2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56DBA" w:rsidRDefault="003E0C2F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0C2F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Упр.5, стр.151-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составьте предложения используя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модальные глаголы опираясь на заданные ситуации.</w:t>
            </w:r>
          </w:p>
          <w:p w:rsidR="003E0C2F" w:rsidRDefault="003E0C2F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Упр.6, стр.151 – выберите правильный ответ</w:t>
            </w:r>
          </w:p>
          <w:p w:rsidR="003E0C2F" w:rsidRDefault="003E0C2F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3)Упр. 7., стр.151 - напишите предложения для каждого знака, используя глаголы.</w:t>
            </w:r>
          </w:p>
          <w:p w:rsidR="003E0C2F" w:rsidRPr="003E0C2F" w:rsidRDefault="003E0C2F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956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. </w:t>
            </w:r>
            <w:r w:rsidRPr="003E0C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Расскажите о ваших обязанностях дома используя модальные глаголы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have</w:t>
            </w:r>
            <w:r w:rsidRPr="003E0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</w:t>
            </w:r>
            <w:r w:rsidRPr="003E0C2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don</w:t>
            </w:r>
            <w:r w:rsidRPr="003E0C2F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3E0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have</w:t>
            </w:r>
            <w:r w:rsidRPr="003E0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</w:t>
            </w:r>
            <w:r w:rsidRPr="003E0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must</w:t>
            </w:r>
            <w:r w:rsidRPr="003E0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mustn</w:t>
            </w:r>
            <w:proofErr w:type="spellEnd"/>
            <w:r w:rsidRPr="003E0C2F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</w:p>
        </w:tc>
      </w:tr>
    </w:tbl>
    <w:p w:rsidR="00551481" w:rsidRDefault="00D71A30"/>
    <w:p w:rsidR="00056DBA" w:rsidRDefault="00056DBA"/>
    <w:sectPr w:rsidR="00056DBA" w:rsidSect="00056DB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6DBA"/>
    <w:rsid w:val="0001100B"/>
    <w:rsid w:val="00056DBA"/>
    <w:rsid w:val="00164D71"/>
    <w:rsid w:val="00174960"/>
    <w:rsid w:val="001E611C"/>
    <w:rsid w:val="003E0C2F"/>
    <w:rsid w:val="007D208F"/>
    <w:rsid w:val="00905DD6"/>
    <w:rsid w:val="00C358FC"/>
    <w:rsid w:val="00C617A1"/>
    <w:rsid w:val="00D111AB"/>
    <w:rsid w:val="00D71A30"/>
    <w:rsid w:val="00E84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6D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2834/train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2834/main/" TargetMode="External"/><Relationship Id="rId5" Type="http://schemas.openxmlformats.org/officeDocument/2006/relationships/hyperlink" Target="https://resh.edu.ru/subject/lesson/2834/start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42E8A-E481-4DE6-B162-3CFA1B230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2</cp:revision>
  <dcterms:created xsi:type="dcterms:W3CDTF">2020-04-29T15:31:00Z</dcterms:created>
  <dcterms:modified xsi:type="dcterms:W3CDTF">2020-04-30T14:55:00Z</dcterms:modified>
</cp:coreProperties>
</file>